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10" w:rsidRPr="00465310" w:rsidRDefault="00465310" w:rsidP="00465310">
      <w:pPr>
        <w:pStyle w:val="a4"/>
        <w:shd w:val="clear" w:color="auto" w:fill="FFFFFF"/>
        <w:spacing w:before="0" w:beforeAutospacing="0" w:after="0" w:afterAutospacing="0"/>
        <w:ind w:firstLine="6379"/>
        <w:jc w:val="right"/>
        <w:rPr>
          <w:rFonts w:eastAsiaTheme="minorHAnsi"/>
          <w:lang w:val="uk-UA" w:eastAsia="en-US"/>
        </w:rPr>
      </w:pPr>
      <w:proofErr w:type="spellStart"/>
      <w:r>
        <w:rPr>
          <w:rFonts w:eastAsiaTheme="minorHAnsi"/>
          <w:lang w:val="uk-UA" w:eastAsia="en-US"/>
        </w:rPr>
        <w:t>В.о</w:t>
      </w:r>
      <w:proofErr w:type="spellEnd"/>
      <w:r>
        <w:rPr>
          <w:rFonts w:eastAsiaTheme="minorHAnsi"/>
          <w:lang w:val="uk-UA" w:eastAsia="en-US"/>
        </w:rPr>
        <w:t xml:space="preserve">. ректора </w:t>
      </w:r>
      <w:r w:rsidRPr="00465310">
        <w:rPr>
          <w:rFonts w:eastAsiaTheme="minorHAnsi"/>
          <w:lang w:val="uk-UA" w:eastAsia="en-US"/>
        </w:rPr>
        <w:t>ДБТУ</w:t>
      </w:r>
    </w:p>
    <w:p w:rsidR="00465310" w:rsidRPr="00465310" w:rsidRDefault="00465310" w:rsidP="00465310">
      <w:pPr>
        <w:pStyle w:val="a4"/>
        <w:shd w:val="clear" w:color="auto" w:fill="FFFFFF"/>
        <w:spacing w:before="0" w:beforeAutospacing="0" w:after="0" w:afterAutospacing="0"/>
        <w:ind w:firstLine="6379"/>
        <w:jc w:val="right"/>
        <w:rPr>
          <w:rFonts w:eastAsiaTheme="minorHAnsi"/>
          <w:lang w:val="uk-UA" w:eastAsia="en-US"/>
        </w:rPr>
      </w:pPr>
      <w:proofErr w:type="spellStart"/>
      <w:r w:rsidRPr="00465310">
        <w:rPr>
          <w:rFonts w:eastAsiaTheme="minorHAnsi"/>
          <w:lang w:val="uk-UA" w:eastAsia="en-US"/>
        </w:rPr>
        <w:t>Тихонченк</w:t>
      </w:r>
      <w:r w:rsidR="00734347">
        <w:rPr>
          <w:rFonts w:eastAsiaTheme="minorHAnsi"/>
          <w:lang w:val="uk-UA" w:eastAsia="en-US"/>
        </w:rPr>
        <w:t>у</w:t>
      </w:r>
      <w:proofErr w:type="spellEnd"/>
      <w:r>
        <w:rPr>
          <w:rFonts w:eastAsiaTheme="minorHAnsi"/>
          <w:lang w:val="uk-UA" w:eastAsia="en-US"/>
        </w:rPr>
        <w:t xml:space="preserve"> </w:t>
      </w:r>
      <w:r w:rsidRPr="00465310">
        <w:rPr>
          <w:rFonts w:eastAsiaTheme="minorHAnsi"/>
          <w:lang w:val="uk-UA" w:eastAsia="en-US"/>
        </w:rPr>
        <w:t>Р.</w:t>
      </w:r>
      <w:r>
        <w:rPr>
          <w:rFonts w:eastAsiaTheme="minorHAnsi"/>
          <w:lang w:val="uk-UA" w:eastAsia="en-US"/>
        </w:rPr>
        <w:t xml:space="preserve"> </w:t>
      </w:r>
      <w:r w:rsidRPr="00465310">
        <w:rPr>
          <w:rFonts w:eastAsiaTheme="minorHAnsi"/>
          <w:lang w:val="uk-UA" w:eastAsia="en-US"/>
        </w:rPr>
        <w:t>С.</w:t>
      </w:r>
    </w:p>
    <w:p w:rsidR="0068172F" w:rsidRPr="00465310" w:rsidRDefault="0068172F" w:rsidP="00465310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</w:p>
    <w:p w:rsidR="00AA588E" w:rsidRDefault="0068172F" w:rsidP="00AA588E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зав. кафедри</w:t>
      </w:r>
      <w:r w:rsidR="00AA588E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AA588E" w:rsidRDefault="00465310" w:rsidP="00465310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факультет________</w:t>
      </w:r>
      <w:r w:rsidR="00AA588E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AA588E" w:rsidRDefault="00AA588E" w:rsidP="00AA588E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AA588E" w:rsidRDefault="00AA588E" w:rsidP="00AA588E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(Ф.І.Б.)</w:t>
      </w:r>
    </w:p>
    <w:p w:rsidR="0068172F" w:rsidRDefault="0068172F" w:rsidP="00AA5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172F" w:rsidRDefault="0068172F" w:rsidP="0068172F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68172F" w:rsidRDefault="0068172F" w:rsidP="0068172F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68172F" w:rsidRDefault="0068172F" w:rsidP="00681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Замовлення</w:t>
      </w:r>
    </w:p>
    <w:p w:rsidR="0068172F" w:rsidRDefault="0068172F" w:rsidP="00681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придбання </w:t>
      </w:r>
      <w:r w:rsidR="00B44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періодичних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видань</w:t>
      </w:r>
    </w:p>
    <w:p w:rsidR="0068172F" w:rsidRDefault="0068172F" w:rsidP="00681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172F" w:rsidRDefault="0068172F" w:rsidP="006817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72F">
        <w:rPr>
          <w:rFonts w:ascii="Times New Roman" w:hAnsi="Times New Roman" w:cs="Times New Roman"/>
          <w:sz w:val="24"/>
          <w:szCs w:val="24"/>
          <w:lang w:val="uk-UA"/>
        </w:rPr>
        <w:t>Для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процесу та наукової роботи кафедри прошу дозволити придбати наступні видання:</w:t>
      </w:r>
    </w:p>
    <w:p w:rsidR="0068172F" w:rsidRDefault="0068172F" w:rsidP="0068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40"/>
        <w:gridCol w:w="5238"/>
        <w:gridCol w:w="2127"/>
        <w:gridCol w:w="1666"/>
      </w:tblGrid>
      <w:tr w:rsidR="0068172F" w:rsidTr="00B44DE0">
        <w:tc>
          <w:tcPr>
            <w:tcW w:w="540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38" w:type="dxa"/>
          </w:tcPr>
          <w:p w:rsidR="0068172F" w:rsidRDefault="0068172F" w:rsidP="00681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видання</w:t>
            </w:r>
          </w:p>
        </w:tc>
        <w:tc>
          <w:tcPr>
            <w:tcW w:w="2127" w:type="dxa"/>
          </w:tcPr>
          <w:p w:rsidR="0068172F" w:rsidRDefault="0068172F" w:rsidP="00681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видання</w:t>
            </w:r>
          </w:p>
          <w:p w:rsidR="0068172F" w:rsidRDefault="0068172F" w:rsidP="00681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 примірника)</w:t>
            </w:r>
          </w:p>
        </w:tc>
        <w:tc>
          <w:tcPr>
            <w:tcW w:w="1666" w:type="dxa"/>
          </w:tcPr>
          <w:p w:rsidR="0068172F" w:rsidRDefault="0068172F" w:rsidP="00681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примірників</w:t>
            </w:r>
          </w:p>
        </w:tc>
      </w:tr>
      <w:tr w:rsidR="0068172F" w:rsidTr="00B44DE0">
        <w:tc>
          <w:tcPr>
            <w:tcW w:w="540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72F" w:rsidTr="00B44DE0">
        <w:tc>
          <w:tcPr>
            <w:tcW w:w="540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68172F" w:rsidRDefault="0068172F" w:rsidP="00681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DE0" w:rsidTr="00B44DE0">
        <w:tc>
          <w:tcPr>
            <w:tcW w:w="540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44DE0" w:rsidRDefault="00B44DE0" w:rsidP="00A43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8172F" w:rsidRDefault="0068172F" w:rsidP="0068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72F" w:rsidRDefault="0068172F" w:rsidP="0068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72F" w:rsidRDefault="0068172F" w:rsidP="0068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1929" w:rsidRDefault="00E41929" w:rsidP="00E4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«_____»________________20__</w:t>
      </w:r>
      <w:r w:rsidR="0068172F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68172F" w:rsidRPr="00E4192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4192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929">
        <w:rPr>
          <w:rFonts w:ascii="Times New Roman" w:hAnsi="Times New Roman" w:cs="Times New Roman"/>
          <w:sz w:val="24"/>
          <w:szCs w:val="24"/>
          <w:lang w:val="uk-UA"/>
        </w:rPr>
        <w:t xml:space="preserve"> _____________/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bookmarkStart w:id="0" w:name="_GoBack"/>
      <w:bookmarkEnd w:id="0"/>
    </w:p>
    <w:p w:rsidR="0068172F" w:rsidRPr="0068172F" w:rsidRDefault="0068172F" w:rsidP="0068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172F" w:rsidRPr="0068172F" w:rsidSect="00CB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55"/>
    <w:rsid w:val="00016A55"/>
    <w:rsid w:val="00465310"/>
    <w:rsid w:val="0068172F"/>
    <w:rsid w:val="00734347"/>
    <w:rsid w:val="007E6D2C"/>
    <w:rsid w:val="00AA588E"/>
    <w:rsid w:val="00B44DE0"/>
    <w:rsid w:val="00BC2E9A"/>
    <w:rsid w:val="00CB0C1D"/>
    <w:rsid w:val="00E4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пользователь_lib</dc:creator>
  <cp:lastModifiedBy>nata</cp:lastModifiedBy>
  <cp:revision>4</cp:revision>
  <dcterms:created xsi:type="dcterms:W3CDTF">2019-09-04T10:41:00Z</dcterms:created>
  <dcterms:modified xsi:type="dcterms:W3CDTF">2021-09-28T08:14:00Z</dcterms:modified>
</cp:coreProperties>
</file>